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9BBD" w14:textId="7A0747B8" w:rsidR="008A52F9" w:rsidRPr="0043182C" w:rsidRDefault="008A52F9" w:rsidP="008A52F9">
      <w:pPr>
        <w:rPr>
          <w:rFonts w:ascii="Segoe UI Emoji" w:hAnsi="Segoe UI Emoji" w:cs="Segoe UI Emoji"/>
          <w:b/>
          <w:bCs/>
          <w:sz w:val="32"/>
          <w:szCs w:val="32"/>
        </w:rPr>
      </w:pPr>
      <w:r w:rsidRPr="0043182C">
        <w:rPr>
          <w:b/>
          <w:bCs/>
          <w:sz w:val="32"/>
          <w:szCs w:val="32"/>
        </w:rPr>
        <w:t xml:space="preserve">VIKING HÅNDBALL INVITERER GUTTER 6 ÅR TIL HÅNDBALLEVENTYR HØSTEN 2025 </w:t>
      </w:r>
      <w:r w:rsidRPr="0043182C">
        <w:rPr>
          <w:rFonts w:ascii="Segoe UI Emoji" w:hAnsi="Segoe UI Emoji" w:cs="Segoe UI Emoji"/>
          <w:b/>
          <w:bCs/>
          <w:sz w:val="32"/>
          <w:szCs w:val="32"/>
        </w:rPr>
        <w:t>🛡️</w:t>
      </w:r>
    </w:p>
    <w:p w14:paraId="4333D100" w14:textId="5D0B6C4B" w:rsidR="0043182C" w:rsidRPr="008A52F9" w:rsidRDefault="0043182C" w:rsidP="008A52F9">
      <w:pPr>
        <w:rPr>
          <w:b/>
          <w:bCs/>
        </w:rPr>
      </w:pPr>
      <w:r w:rsidRPr="008A52F9">
        <w:rPr>
          <w:noProof/>
        </w:rPr>
        <w:drawing>
          <wp:anchor distT="0" distB="0" distL="114300" distR="114300" simplePos="0" relativeHeight="251658240" behindDoc="1" locked="0" layoutInCell="1" allowOverlap="1" wp14:anchorId="2D69594D" wp14:editId="7C06221C">
            <wp:simplePos x="0" y="0"/>
            <wp:positionH relativeFrom="column">
              <wp:posOffset>548005</wp:posOffset>
            </wp:positionH>
            <wp:positionV relativeFrom="paragraph">
              <wp:posOffset>204470</wp:posOffset>
            </wp:positionV>
            <wp:extent cx="4485640" cy="3161665"/>
            <wp:effectExtent l="0" t="0" r="0" b="635"/>
            <wp:wrapTopAndBottom/>
            <wp:docPr id="264159245" name="Bilde 2" descr="News artic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 articl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9BA9D" w14:textId="218DEEB5" w:rsidR="008A52F9" w:rsidRPr="008A52F9" w:rsidRDefault="008A52F9" w:rsidP="008A52F9"/>
    <w:p w14:paraId="0D3965DF" w14:textId="4DFA76E0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 xml:space="preserve">Er du 6 år og klar for fart, moro og nye venner? Nå starter Viking Håndball opp et nytt tilbud for de yngste guttene – og DU er invitert! </w:t>
      </w:r>
    </w:p>
    <w:p w14:paraId="6E05D8A0" w14:textId="03228272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Når: </w:t>
      </w:r>
      <w:r w:rsidRPr="00944489">
        <w:rPr>
          <w:b/>
          <w:bCs/>
          <w:sz w:val="24"/>
          <w:szCs w:val="24"/>
        </w:rPr>
        <w:t>Mandager fra kl. 16:00–17:00</w:t>
      </w:r>
      <w:r w:rsidRPr="00944489">
        <w:rPr>
          <w:sz w:val="24"/>
          <w:szCs w:val="24"/>
        </w:rPr>
        <w:t xml:space="preserve"> </w:t>
      </w:r>
      <w:r w:rsidRPr="00944489">
        <w:rPr>
          <w:rFonts w:ascii="Segoe UI Emoji" w:hAnsi="Segoe UI Emoji" w:cs="Segoe UI Emoji"/>
          <w:sz w:val="24"/>
          <w:szCs w:val="24"/>
        </w:rPr>
        <w:t>📍</w:t>
      </w:r>
      <w:r w:rsidRPr="00944489">
        <w:rPr>
          <w:sz w:val="24"/>
          <w:szCs w:val="24"/>
        </w:rPr>
        <w:t xml:space="preserve"> Sted: </w:t>
      </w:r>
      <w:proofErr w:type="spellStart"/>
      <w:r w:rsidRPr="00944489">
        <w:rPr>
          <w:b/>
          <w:bCs/>
          <w:sz w:val="24"/>
          <w:szCs w:val="24"/>
        </w:rPr>
        <w:t>Hetlandshallen</w:t>
      </w:r>
      <w:proofErr w:type="spellEnd"/>
      <w:r w:rsidRPr="00944489">
        <w:rPr>
          <w:b/>
          <w:bCs/>
          <w:sz w:val="24"/>
          <w:szCs w:val="24"/>
        </w:rPr>
        <w:t> </w:t>
      </w:r>
    </w:p>
    <w:p w14:paraId="7154704D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Trenere: Engasjerte ungdommer fra våre eldre lag – ekte Viking-spirer med hjerte for håndball og lek!</w:t>
      </w:r>
    </w:p>
    <w:p w14:paraId="4F6535AE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rFonts w:ascii="Segoe UI Emoji" w:hAnsi="Segoe UI Emoji" w:cs="Segoe UI Emoji"/>
          <w:sz w:val="24"/>
          <w:szCs w:val="24"/>
        </w:rPr>
        <w:t>🤾</w:t>
      </w:r>
      <w:r w:rsidRPr="00944489">
        <w:rPr>
          <w:sz w:val="24"/>
          <w:szCs w:val="24"/>
        </w:rPr>
        <w:t>‍</w:t>
      </w:r>
      <w:r w:rsidRPr="00944489">
        <w:rPr>
          <w:rFonts w:ascii="Segoe UI Emoji" w:hAnsi="Segoe UI Emoji" w:cs="Segoe UI Emoji"/>
          <w:sz w:val="24"/>
          <w:szCs w:val="24"/>
        </w:rPr>
        <w:t>♂️</w:t>
      </w:r>
      <w:r w:rsidRPr="00944489">
        <w:rPr>
          <w:sz w:val="24"/>
          <w:szCs w:val="24"/>
        </w:rPr>
        <w:t xml:space="preserve"> Hva kan du forvente?</w:t>
      </w:r>
    </w:p>
    <w:p w14:paraId="78C929DA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Lek og bevegelse med ball</w:t>
      </w:r>
    </w:p>
    <w:p w14:paraId="585781A3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Trygg og inkluderende trening</w:t>
      </w:r>
    </w:p>
    <w:p w14:paraId="3015245B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Masse latter og nye vennskap</w:t>
      </w:r>
    </w:p>
    <w:p w14:paraId="36207E3E" w14:textId="77777777" w:rsidR="008A52F9" w:rsidRPr="00944489" w:rsidRDefault="008A52F9" w:rsidP="008A52F9">
      <w:pPr>
        <w:rPr>
          <w:sz w:val="24"/>
          <w:szCs w:val="24"/>
        </w:rPr>
      </w:pPr>
      <w:r w:rsidRPr="00944489">
        <w:rPr>
          <w:sz w:val="24"/>
          <w:szCs w:val="24"/>
        </w:rPr>
        <w:t> </w:t>
      </w:r>
    </w:p>
    <w:p w14:paraId="1797D96E" w14:textId="0AE80EA6" w:rsidR="008A52F9" w:rsidRPr="00944489" w:rsidRDefault="008A52F9" w:rsidP="008A52F9">
      <w:pPr>
        <w:rPr>
          <w:sz w:val="24"/>
          <w:szCs w:val="24"/>
        </w:rPr>
      </w:pPr>
      <w:r w:rsidRPr="00944489">
        <w:rPr>
          <w:rFonts w:ascii="Segoe UI Emoji" w:hAnsi="Segoe UI Emoji" w:cs="Segoe UI Emoji"/>
          <w:sz w:val="24"/>
          <w:szCs w:val="24"/>
        </w:rPr>
        <w:t>🎉</w:t>
      </w:r>
      <w:r w:rsidRPr="00944489">
        <w:rPr>
          <w:sz w:val="24"/>
          <w:szCs w:val="24"/>
        </w:rPr>
        <w:t xml:space="preserve"> Kom og bli med på laget – her handler det om glede, mestring og fellesskap. Ingen forkunnskaper nødvendig, bare ta med godt humør og innesko. Foruten guttene født i 2019, tar vi også varmt imot gutter født i 2020 og 2018</w:t>
      </w:r>
      <w:r w:rsidR="00944489" w:rsidRPr="00944489">
        <w:rPr>
          <w:sz w:val="24"/>
          <w:szCs w:val="24"/>
        </w:rPr>
        <w:t>.</w:t>
      </w:r>
    </w:p>
    <w:p w14:paraId="522453BF" w14:textId="1FBF60A6" w:rsidR="005F6857" w:rsidRPr="00944489" w:rsidRDefault="008A52F9">
      <w:pPr>
        <w:rPr>
          <w:rFonts w:ascii="Segoe UI Emoji" w:hAnsi="Segoe UI Emoji" w:cs="Segoe UI Emoji"/>
          <w:sz w:val="24"/>
          <w:szCs w:val="24"/>
        </w:rPr>
      </w:pPr>
      <w:r w:rsidRPr="00944489">
        <w:rPr>
          <w:sz w:val="24"/>
          <w:szCs w:val="24"/>
        </w:rPr>
        <w:t xml:space="preserve">Velkommen til Viking Håndball! </w:t>
      </w:r>
      <w:r w:rsidRPr="00944489">
        <w:rPr>
          <w:rFonts w:ascii="Segoe UI Emoji" w:hAnsi="Segoe UI Emoji" w:cs="Segoe UI Emoji"/>
          <w:sz w:val="24"/>
          <w:szCs w:val="24"/>
        </w:rPr>
        <w:t>💙</w:t>
      </w:r>
    </w:p>
    <w:p w14:paraId="5F013CC7" w14:textId="5EF676DB" w:rsidR="00944489" w:rsidRPr="00944489" w:rsidRDefault="00944489">
      <w:pPr>
        <w:rPr>
          <w:sz w:val="24"/>
          <w:szCs w:val="24"/>
        </w:rPr>
      </w:pPr>
      <w:r w:rsidRPr="00944489">
        <w:rPr>
          <w:sz w:val="24"/>
          <w:szCs w:val="24"/>
        </w:rPr>
        <w:t>Send gjerne en epost til styremedlem Sten Ådne Gjerde (sakg@birkenco.no) eller Martin Tjelta (martin.tjelta@uis.no) om ditt barn ønsker å delta, eller om tidspunktet for treningen forhindrer deltagelse.</w:t>
      </w:r>
    </w:p>
    <w:sectPr w:rsidR="00944489" w:rsidRPr="0094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F9"/>
    <w:rsid w:val="0043182C"/>
    <w:rsid w:val="005F6857"/>
    <w:rsid w:val="008A52F9"/>
    <w:rsid w:val="00944489"/>
    <w:rsid w:val="00B90548"/>
    <w:rsid w:val="00BC4485"/>
    <w:rsid w:val="00F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E979"/>
  <w15:chartTrackingRefBased/>
  <w15:docId w15:val="{8872A3C1-0ED7-467B-BE88-035962F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2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2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2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2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2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2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52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52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52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2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5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802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Hapnes</dc:creator>
  <cp:keywords/>
  <dc:description/>
  <cp:lastModifiedBy>Kari Hapnes</cp:lastModifiedBy>
  <cp:revision>3</cp:revision>
  <dcterms:created xsi:type="dcterms:W3CDTF">2025-09-18T17:20:00Z</dcterms:created>
  <dcterms:modified xsi:type="dcterms:W3CDTF">2025-09-18T17:37:00Z</dcterms:modified>
</cp:coreProperties>
</file>